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36D9" w14:textId="77777777" w:rsidR="00D00A51" w:rsidRDefault="00D00A51" w:rsidP="00D00A51">
      <w:pPr>
        <w:jc w:val="center"/>
        <w:rPr>
          <w:sz w:val="32"/>
          <w:szCs w:val="32"/>
        </w:rPr>
      </w:pPr>
    </w:p>
    <w:p w14:paraId="57E0AAE1" w14:textId="5A068704" w:rsidR="00D00A51" w:rsidRDefault="00D00A51" w:rsidP="00D00A51">
      <w:pPr>
        <w:jc w:val="center"/>
        <w:rPr>
          <w:sz w:val="32"/>
          <w:szCs w:val="32"/>
        </w:rPr>
      </w:pPr>
      <w:r>
        <w:rPr>
          <w:sz w:val="32"/>
          <w:szCs w:val="32"/>
        </w:rPr>
        <w:t>Scott County</w:t>
      </w:r>
    </w:p>
    <w:p w14:paraId="4E4960DD" w14:textId="2BA374AC" w:rsidR="00D00A51" w:rsidRPr="00D00A51" w:rsidRDefault="00D00A51" w:rsidP="00D00A51">
      <w:pPr>
        <w:jc w:val="center"/>
        <w:rPr>
          <w:sz w:val="32"/>
          <w:szCs w:val="32"/>
        </w:rPr>
      </w:pPr>
      <w:r w:rsidRPr="00D00A51">
        <w:rPr>
          <w:sz w:val="32"/>
          <w:szCs w:val="32"/>
        </w:rPr>
        <w:t>Workers’ Compensation</w:t>
      </w:r>
      <w:r>
        <w:rPr>
          <w:sz w:val="32"/>
          <w:szCs w:val="32"/>
        </w:rPr>
        <w:t xml:space="preserve"> </w:t>
      </w:r>
      <w:r w:rsidRPr="00D00A51">
        <w:rPr>
          <w:sz w:val="32"/>
          <w:szCs w:val="32"/>
        </w:rPr>
        <w:t>Refusal of Treatment</w:t>
      </w:r>
    </w:p>
    <w:p w14:paraId="11FA5293" w14:textId="77777777" w:rsidR="00D00A51" w:rsidRDefault="00D00A51"/>
    <w:p w14:paraId="393D14BF" w14:textId="77777777" w:rsidR="00D00A51" w:rsidRDefault="00D00A51"/>
    <w:p w14:paraId="14A19995" w14:textId="325EFAE9" w:rsidR="00D00A51" w:rsidRDefault="00D00A51">
      <w:r>
        <w:t xml:space="preserve">Date:_______________________   </w:t>
      </w:r>
      <w:r>
        <w:tab/>
        <w:t>Employee Name: _____________________________________</w:t>
      </w:r>
      <w:r w:rsidR="007623B2">
        <w:t>________</w:t>
      </w:r>
    </w:p>
    <w:p w14:paraId="54B9E0AC" w14:textId="77777777" w:rsidR="00D00A51" w:rsidRDefault="00D00A51"/>
    <w:p w14:paraId="147CFE77" w14:textId="21C72331" w:rsidR="00D00A51" w:rsidRDefault="00D00A51">
      <w:r>
        <w:t>As of the above noted date, I am hereby notifying Scott County of an injury that occurred on (date)____________________.  I injured (body parts)_________________________________________ during this incident.  I initially reported this injury to a supervisor on (date)__________________.</w:t>
      </w:r>
    </w:p>
    <w:p w14:paraId="155D8AFF" w14:textId="77777777" w:rsidR="00D00A51" w:rsidRDefault="00D00A51"/>
    <w:p w14:paraId="270AE01D" w14:textId="77777777" w:rsidR="00D00A51" w:rsidRDefault="00D00A51">
      <w:r>
        <w:t xml:space="preserve">The aforementioned accident did occur while I was employed with Scott County and while performing my assigned duties.  A representative of Scott County has requested that I be medically evaluated by Scott County’s preferred health care provider.  However, I </w:t>
      </w:r>
      <w:r w:rsidRPr="00D00A51">
        <w:rPr>
          <w:b/>
          <w:bCs/>
        </w:rPr>
        <w:t>DECLINE</w:t>
      </w:r>
      <w:r>
        <w:t xml:space="preserve"> to be medically evaluated for the above injury.  I understand that by signing this document any future claims regarding this injury will require a medical evaluation by Scott County’s approved occupational health provider noted below.  I also understand that should I decide to seek medical treatment for this injury, I must immediately notify my supervisor.</w:t>
      </w:r>
    </w:p>
    <w:p w14:paraId="66CBC96F" w14:textId="21BF6BD7" w:rsidR="00D00A51" w:rsidRDefault="00D00A51" w:rsidP="00D00A51">
      <w:pPr>
        <w:pStyle w:val="NoSpacing"/>
      </w:pPr>
      <w:r>
        <w:tab/>
      </w:r>
      <w:r>
        <w:tab/>
      </w:r>
      <w:r>
        <w:tab/>
      </w:r>
      <w:r w:rsidR="007623B2">
        <w:t>LMC Occupational Health</w:t>
      </w:r>
    </w:p>
    <w:p w14:paraId="4F10203A" w14:textId="1654D94B" w:rsidR="007623B2" w:rsidRDefault="007623B2" w:rsidP="00D00A51">
      <w:pPr>
        <w:pStyle w:val="NoSpacing"/>
      </w:pPr>
      <w:r>
        <w:tab/>
      </w:r>
      <w:r>
        <w:tab/>
      </w:r>
      <w:r>
        <w:tab/>
        <w:t>Lexington Medical Park Otarre Pointe</w:t>
      </w:r>
    </w:p>
    <w:p w14:paraId="177E7727" w14:textId="7E6A78A8" w:rsidR="007623B2" w:rsidRDefault="007623B2" w:rsidP="00D00A51">
      <w:pPr>
        <w:pStyle w:val="NoSpacing"/>
      </w:pPr>
      <w:r>
        <w:tab/>
      </w:r>
      <w:r>
        <w:tab/>
      </w:r>
      <w:r>
        <w:tab/>
        <w:t>3799 12</w:t>
      </w:r>
      <w:r w:rsidRPr="007623B2">
        <w:rPr>
          <w:vertAlign w:val="superscript"/>
        </w:rPr>
        <w:t>th</w:t>
      </w:r>
      <w:r>
        <w:t xml:space="preserve"> Street Extension, Suite 110</w:t>
      </w:r>
    </w:p>
    <w:p w14:paraId="06B2C1E5" w14:textId="72500E5D" w:rsidR="007623B2" w:rsidRDefault="007623B2" w:rsidP="00D00A51">
      <w:pPr>
        <w:pStyle w:val="NoSpacing"/>
      </w:pPr>
      <w:r>
        <w:tab/>
      </w:r>
      <w:r>
        <w:tab/>
      </w:r>
      <w:r>
        <w:tab/>
        <w:t>Cayce, SC  29033</w:t>
      </w:r>
    </w:p>
    <w:p w14:paraId="57418D80" w14:textId="77777777" w:rsidR="007623B2" w:rsidRDefault="007623B2" w:rsidP="00D00A51">
      <w:pPr>
        <w:pStyle w:val="NoSpacing"/>
      </w:pPr>
    </w:p>
    <w:p w14:paraId="40772A18" w14:textId="5811059E" w:rsidR="007623B2" w:rsidRDefault="007623B2" w:rsidP="00D00A51">
      <w:pPr>
        <w:pStyle w:val="NoSpacing"/>
      </w:pPr>
      <w:r w:rsidRPr="007623B2">
        <w:rPr>
          <w:i/>
          <w:iCs/>
        </w:rPr>
        <w:t>*Note:  Should the condition become life threatening you should seek appropriate emergency medical care.</w:t>
      </w:r>
    </w:p>
    <w:p w14:paraId="35700BDB" w14:textId="77777777" w:rsidR="00562345" w:rsidRDefault="00562345" w:rsidP="00D00A51">
      <w:pPr>
        <w:pStyle w:val="NoSpacing"/>
      </w:pPr>
    </w:p>
    <w:p w14:paraId="20CBA3A8" w14:textId="55F1470B" w:rsidR="00562345" w:rsidRDefault="00562345" w:rsidP="00D00A51">
      <w:pPr>
        <w:pStyle w:val="NoSpacing"/>
      </w:pPr>
      <w:r>
        <w:t xml:space="preserve">Statement:  I have read the above information and it is a factual and true statement.  I authorize any physician, hospital, or health care provider to release and furnish any and all medical records or other information pertaining to the above listed condition to </w:t>
      </w:r>
      <w:r w:rsidR="00704B7D">
        <w:t>Scott</w:t>
      </w:r>
      <w:r>
        <w:t xml:space="preserve"> County.</w:t>
      </w:r>
    </w:p>
    <w:p w14:paraId="3D0DAB19" w14:textId="77777777" w:rsidR="00562345" w:rsidRDefault="00562345" w:rsidP="00D00A51">
      <w:pPr>
        <w:pStyle w:val="NoSpacing"/>
      </w:pPr>
    </w:p>
    <w:p w14:paraId="0012A952" w14:textId="1277DF1E" w:rsidR="00562345" w:rsidRDefault="00562345" w:rsidP="00D00A51">
      <w:pPr>
        <w:pStyle w:val="NoSpacing"/>
      </w:pPr>
      <w:r>
        <w:t>________________________________________                            __________________________________________</w:t>
      </w:r>
    </w:p>
    <w:p w14:paraId="309AD4C4" w14:textId="77777777" w:rsidR="00562345" w:rsidRDefault="00562345" w:rsidP="00D00A51">
      <w:pPr>
        <w:pStyle w:val="NoSpacing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Supervisor/Witness Signature</w:t>
      </w:r>
    </w:p>
    <w:p w14:paraId="5E7D285F" w14:textId="77777777" w:rsidR="00562345" w:rsidRDefault="00562345" w:rsidP="00D00A51">
      <w:pPr>
        <w:pStyle w:val="NoSpacing"/>
      </w:pPr>
    </w:p>
    <w:p w14:paraId="67D0D690" w14:textId="77777777" w:rsidR="00562345" w:rsidRDefault="00562345" w:rsidP="00D00A51">
      <w:pPr>
        <w:pStyle w:val="NoSpacing"/>
      </w:pPr>
    </w:p>
    <w:p w14:paraId="5FDB88EA" w14:textId="77777777" w:rsidR="00562345" w:rsidRDefault="00562345" w:rsidP="00D00A51">
      <w:pPr>
        <w:pStyle w:val="NoSpacing"/>
      </w:pPr>
      <w:r>
        <w:t>____________________________</w:t>
      </w:r>
      <w:r>
        <w:tab/>
      </w:r>
      <w:r>
        <w:tab/>
      </w:r>
      <w:r>
        <w:tab/>
      </w:r>
      <w:r>
        <w:tab/>
        <w:t>______________________________</w:t>
      </w:r>
    </w:p>
    <w:p w14:paraId="1336AE47" w14:textId="21AE27C3" w:rsidR="00562345" w:rsidRPr="00562345" w:rsidRDefault="00562345" w:rsidP="00D00A51">
      <w:pPr>
        <w:pStyle w:val="NoSpacing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  <w:r>
        <w:tab/>
      </w:r>
      <w:r>
        <w:tab/>
      </w:r>
      <w:r>
        <w:tab/>
      </w:r>
    </w:p>
    <w:p w14:paraId="5A9ED82A" w14:textId="3B060FFF" w:rsidR="00D00A51" w:rsidRDefault="00D00A51" w:rsidP="00D00A51">
      <w:pPr>
        <w:pStyle w:val="NoSpacing"/>
      </w:pPr>
      <w:r>
        <w:tab/>
      </w:r>
      <w:r>
        <w:tab/>
      </w:r>
      <w:r>
        <w:tab/>
        <w:t xml:space="preserve"> </w:t>
      </w:r>
    </w:p>
    <w:sectPr w:rsidR="00D00A51" w:rsidSect="00D00A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A51"/>
    <w:rsid w:val="00491AA0"/>
    <w:rsid w:val="00541DF7"/>
    <w:rsid w:val="00562345"/>
    <w:rsid w:val="005A6512"/>
    <w:rsid w:val="006A7A40"/>
    <w:rsid w:val="00704B7D"/>
    <w:rsid w:val="007623B2"/>
    <w:rsid w:val="00956F3C"/>
    <w:rsid w:val="00AE0CC2"/>
    <w:rsid w:val="00D0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419C"/>
  <w15:chartTrackingRefBased/>
  <w15:docId w15:val="{CF4508D3-C9E3-42CC-B124-69E26F77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A5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00A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 Kelly</dc:creator>
  <cp:keywords/>
  <dc:description/>
  <cp:lastModifiedBy>Jennifer Haworth</cp:lastModifiedBy>
  <cp:revision>2</cp:revision>
  <dcterms:created xsi:type="dcterms:W3CDTF">2025-10-06T13:56:00Z</dcterms:created>
  <dcterms:modified xsi:type="dcterms:W3CDTF">2025-10-06T13:56:00Z</dcterms:modified>
</cp:coreProperties>
</file>